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05E32" w14:textId="0B574D5D" w:rsidR="00C04C3D" w:rsidRPr="00B53863" w:rsidRDefault="00B53863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Cs w:val="28"/>
          <w:lang w:val="nl-NL"/>
        </w:rPr>
      </w:pPr>
      <w:r w:rsidRPr="00B53863">
        <w:rPr>
          <w:rFonts w:ascii="Times New Roman" w:hAnsi="Times New Roman"/>
          <w:iCs/>
          <w:sz w:val="26"/>
          <w:szCs w:val="26"/>
          <w:lang w:val="nl-NL"/>
        </w:rPr>
        <w:t>Biểu 01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111"/>
        <w:gridCol w:w="6095"/>
      </w:tblGrid>
      <w:tr w:rsidR="00C04C3D" w:rsidRPr="005B3C13" w14:paraId="29AAB787" w14:textId="77777777" w:rsidTr="00AD0896">
        <w:trPr>
          <w:trHeight w:val="1425"/>
        </w:trPr>
        <w:tc>
          <w:tcPr>
            <w:tcW w:w="4111" w:type="dxa"/>
          </w:tcPr>
          <w:p w14:paraId="673067BD" w14:textId="412C407C" w:rsidR="00C04C3D" w:rsidRPr="00AD0896" w:rsidRDefault="00AD0896" w:rsidP="00912D7B">
            <w:pPr>
              <w:pStyle w:val="Heading5"/>
              <w:keepNext w:val="0"/>
              <w:widowControl w:val="0"/>
              <w:spacing w:line="288" w:lineRule="auto"/>
              <w:ind w:right="-23"/>
              <w:jc w:val="center"/>
              <w:rPr>
                <w:rFonts w:ascii="Times New Roman" w:hAnsi="Times New Roman"/>
                <w:b w:val="0"/>
                <w:bCs w:val="0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bCs w:val="0"/>
                <w:lang w:val="nl-NL" w:eastAsia="en-US"/>
              </w:rPr>
              <w:t>PHÒNG GD&amp;ĐT ĐÔNG TRIỀU</w:t>
            </w:r>
          </w:p>
          <w:p w14:paraId="59B2ABAA" w14:textId="31F2E255" w:rsidR="00AD0896" w:rsidRPr="00AD0896" w:rsidRDefault="00912D7B" w:rsidP="00912D7B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9D9AD63" wp14:editId="2ED756B6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205105</wp:posOffset>
                      </wp:positionV>
                      <wp:extent cx="1095375" cy="9525"/>
                      <wp:effectExtent l="0" t="0" r="28575" b="2857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C18B4E" id="Straight Connector 10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5pt,16.15pt" to="138.1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" strokecolor="black [3040]"/>
                  </w:pict>
                </mc:Fallback>
              </mc:AlternateContent>
            </w:r>
            <w:r w:rsidR="00AD0896" w:rsidRPr="00AD0896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TRƯỜNG:</w:t>
            </w:r>
          </w:p>
          <w:p w14:paraId="47089FE4" w14:textId="0F510329" w:rsidR="00C04C3D" w:rsidRPr="005B3C13" w:rsidRDefault="00C04C3D" w:rsidP="00912D7B">
            <w:pPr>
              <w:widowControl w:val="0"/>
              <w:spacing w:after="0" w:line="240" w:lineRule="auto"/>
              <w:ind w:right="-23" w:firstLine="72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  <w:hideMark/>
          </w:tcPr>
          <w:p w14:paraId="30EACCB0" w14:textId="77777777" w:rsidR="00C04C3D" w:rsidRPr="005B3C13" w:rsidRDefault="00C04C3D" w:rsidP="00912D7B">
            <w:pPr>
              <w:pStyle w:val="Heading1"/>
              <w:keepNext w:val="0"/>
              <w:widowControl w:val="0"/>
              <w:ind w:right="-23"/>
              <w:jc w:val="center"/>
              <w:rPr>
                <w:rFonts w:ascii="Times New Roman" w:hAnsi="Times New Roman"/>
                <w:sz w:val="26"/>
                <w:lang w:val="nl-NL" w:eastAsia="en-US"/>
              </w:rPr>
            </w:pPr>
            <w:r w:rsidRPr="005B3C13">
              <w:rPr>
                <w:rFonts w:ascii="Times New Roman" w:hAnsi="Times New Roman"/>
                <w:sz w:val="26"/>
                <w:lang w:val="nl-NL" w:eastAsia="en-US"/>
              </w:rPr>
              <w:t>CỘNG HÒA XÃ HỘI CHỦ NGHĨA VIỆT NAM</w:t>
            </w:r>
          </w:p>
          <w:p w14:paraId="3ABB5421" w14:textId="6F5E6CD3" w:rsidR="00C04C3D" w:rsidRPr="005B3C13" w:rsidRDefault="00C04C3D" w:rsidP="00912D7B">
            <w:pPr>
              <w:widowControl w:val="0"/>
              <w:spacing w:after="0" w:line="240" w:lineRule="auto"/>
              <w:ind w:right="-2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5B3C13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14:paraId="767A8814" w14:textId="2E770F00" w:rsidR="00912D7B" w:rsidRDefault="00912D7B" w:rsidP="00912D7B">
            <w:pPr>
              <w:widowControl w:val="0"/>
              <w:spacing w:after="0" w:line="240" w:lineRule="auto"/>
              <w:ind w:right="-2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819716D" wp14:editId="51501D9F">
                      <wp:simplePos x="0" y="0"/>
                      <wp:positionH relativeFrom="column">
                        <wp:posOffset>791210</wp:posOffset>
                      </wp:positionH>
                      <wp:positionV relativeFrom="paragraph">
                        <wp:posOffset>43180</wp:posOffset>
                      </wp:positionV>
                      <wp:extent cx="2162175" cy="0"/>
                      <wp:effectExtent l="0" t="0" r="28575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C6181D" id="Straight Connector 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3pt,3.4pt" to="232.5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" strokecolor="black [3040]"/>
                  </w:pict>
                </mc:Fallback>
              </mc:AlternateContent>
            </w:r>
          </w:p>
          <w:p w14:paraId="3F9747CF" w14:textId="2835AE93" w:rsidR="00C04C3D" w:rsidRPr="005B3C13" w:rsidRDefault="00733C80" w:rsidP="00912D7B">
            <w:pPr>
              <w:widowControl w:val="0"/>
              <w:spacing w:after="0" w:line="240" w:lineRule="auto"/>
              <w:ind w:right="-2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Đông Triều, ngày    </w:t>
            </w:r>
            <w:r w:rsidR="00C04C3D" w:rsidRPr="005B3C13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 tháng </w:t>
            </w:r>
            <w:r w:rsidR="00634193" w:rsidRPr="005B3C13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02</w:t>
            </w:r>
            <w:r w:rsidR="00C04C3D" w:rsidRPr="005B3C13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 năm 202</w:t>
            </w:r>
            <w:r w:rsidR="0041479F" w:rsidRPr="005B3C13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3</w:t>
            </w:r>
          </w:p>
        </w:tc>
      </w:tr>
    </w:tbl>
    <w:p w14:paraId="4364DC89" w14:textId="77777777" w:rsid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Cs w:val="28"/>
          <w:lang w:val="nl-NL"/>
        </w:rPr>
      </w:pPr>
    </w:p>
    <w:p w14:paraId="1107D721" w14:textId="00BBFFB8" w:rsidR="00386654" w:rsidRP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AD0896">
        <w:rPr>
          <w:rFonts w:ascii="Times New Roman" w:hAnsi="Times New Roman"/>
          <w:i w:val="0"/>
          <w:sz w:val="26"/>
          <w:szCs w:val="26"/>
          <w:lang w:val="nl-NL"/>
        </w:rPr>
        <w:t>TỔNG HỢP</w:t>
      </w:r>
      <w:r w:rsidR="00386654"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i w:val="0"/>
          <w:sz w:val="26"/>
          <w:szCs w:val="26"/>
          <w:lang w:val="nl-NL"/>
        </w:rPr>
        <w:t>SGK</w:t>
      </w:r>
      <w:r w:rsidR="00431D3C"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 LỚP 6</w:t>
      </w:r>
      <w:r w:rsidR="00386654"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 SỬ DỤNG </w:t>
      </w:r>
      <w:r w:rsidR="00B53863"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TRONG </w:t>
      </w:r>
      <w:r w:rsidR="00386654"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NĂM HỌC 2022 </w:t>
      </w:r>
      <w:r w:rsidRPr="00AD0896">
        <w:rPr>
          <w:rFonts w:ascii="Times New Roman" w:hAnsi="Times New Roman"/>
          <w:i w:val="0"/>
          <w:sz w:val="26"/>
          <w:szCs w:val="26"/>
          <w:lang w:val="nl-NL"/>
        </w:rPr>
        <w:t>–</w:t>
      </w:r>
      <w:r w:rsidR="00386654"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 2023</w:t>
      </w:r>
    </w:p>
    <w:p w14:paraId="51C9BDA6" w14:textId="269A18F4" w:rsidR="00AD0896" w:rsidRP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ĐỀ XUẤT LỰA CHỌN </w:t>
      </w:r>
      <w:r>
        <w:rPr>
          <w:rFonts w:ascii="Times New Roman" w:hAnsi="Times New Roman"/>
          <w:i w:val="0"/>
          <w:sz w:val="26"/>
          <w:szCs w:val="26"/>
          <w:lang w:val="nl-NL"/>
        </w:rPr>
        <w:t>SGK</w:t>
      </w:r>
      <w:r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 CHO NĂM HỌC 2023-2024</w:t>
      </w:r>
    </w:p>
    <w:p w14:paraId="02392671" w14:textId="77777777" w:rsidR="00AD0896" w:rsidRPr="005B3C13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Cs w:val="28"/>
          <w:lang w:val="nl-NL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268"/>
        <w:gridCol w:w="3402"/>
        <w:gridCol w:w="3544"/>
      </w:tblGrid>
      <w:tr w:rsidR="005B3C13" w:rsidRPr="003D7084" w14:paraId="02F67210" w14:textId="77777777" w:rsidTr="00E13B3F">
        <w:trPr>
          <w:trHeight w:val="567"/>
          <w:tblHeader/>
        </w:trPr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71BEE5" w14:textId="1ADB5940" w:rsidR="005B3C13" w:rsidRPr="00AD0896" w:rsidRDefault="005B3C13" w:rsidP="00A66458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TT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B53647" w14:textId="2E86358C" w:rsidR="005B3C13" w:rsidRPr="00AD0896" w:rsidRDefault="00AD0896" w:rsidP="00A66458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Môn học/hoạt động giáo dục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83E881" w14:textId="3B70EAC2" w:rsidR="005B3C13" w:rsidRPr="00AD0896" w:rsidRDefault="00AD0896" w:rsidP="00A66458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Sách giáo khoa sử dụng năm học 2022-2023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7B5EF3" w14:textId="1CF00849" w:rsidR="005B3C13" w:rsidRPr="00AD0896" w:rsidRDefault="00AD0896" w:rsidP="00A66458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Đề xuất lựa chọn SGK sử dụng cho năm học 2023-2024</w:t>
            </w:r>
          </w:p>
        </w:tc>
      </w:tr>
      <w:tr w:rsidR="005B3C13" w:rsidRPr="003D7084" w14:paraId="2286BFF3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8284DD" w14:textId="6237EFA3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2FDCD8" w14:textId="4C4E1D59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vi-VN" w:eastAsia="vi-VN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>gữ văn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4FEA89B" w14:textId="36919224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896F6CD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46A17A2A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144A34" w14:textId="24BC2492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6F87B5" w14:textId="2DE4FC36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>oán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5AF5C546" w14:textId="632E52DC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219E07E4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756580A3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3E083E" w14:textId="60D3BE2B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en-US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CF0A91" w14:textId="76DF6BD7" w:rsidR="005B3C13" w:rsidRPr="00AD0896" w:rsidRDefault="001442BF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Giáo dục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 xml:space="preserve"> công dân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3B4EFD85" w14:textId="71A4B94C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60609CA0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407A67DE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36403B" w14:textId="36335C40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4B086C" w14:textId="26B6CBB9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K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>hoa học tự nhiên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41047B0D" w14:textId="6CC0F75C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63F1709F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4016E777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0B15FA" w14:textId="6B66DAEA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56C24F" w14:textId="708D39C1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L</w:t>
            </w:r>
            <w:r w:rsidR="00E13B3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ịch sử v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à Địa lý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37C3A4AB" w14:textId="22462428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6790FBC0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25442FC4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F55DF5" w14:textId="63E930C7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226D19" w14:textId="2E2314A9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>in học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BF9DD72" w14:textId="30C4D393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BB120CE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1579BA29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E9B96C" w14:textId="0401202F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7B5620" w14:textId="5E47A0FF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>ông nghệ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7E417B3" w14:textId="5382CC54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546DDB0F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55044F40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95BD48" w14:textId="3A3C4F0A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8B1673" w14:textId="3399865F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Â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>m nhạc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311023B0" w14:textId="1041C033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5335E0F7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2F669B7A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EA29D6" w14:textId="36B113AA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53F5AB" w14:textId="0C1FEC0D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M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>ĩ thuật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77F8D27B" w14:textId="23686360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FAF9EAA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553922F8" w14:textId="77777777" w:rsidTr="00E13B3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C0ED83" w14:textId="4C1A985A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647EFF" w14:textId="0C0B41F4" w:rsidR="005B3C13" w:rsidRPr="00AD0896" w:rsidRDefault="003D7084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Giáo dục thể chất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65CA0082" w14:textId="605054F6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18277C3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5DC0EA0A" w14:textId="77777777" w:rsidTr="00C87FF1"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4B43C" w14:textId="39AC2ED8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bookmarkStart w:id="0" w:name="_Hlk65658743"/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34646" w14:textId="540F73B4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H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oạt động TNHN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17354" w14:textId="44095A96" w:rsidR="005B3C13" w:rsidRPr="00AD0896" w:rsidRDefault="00E13B3F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23AA6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5B3C13" w:rsidRPr="003D7084" w14:paraId="4CC68A0B" w14:textId="77777777" w:rsidTr="00C87F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3B15" w14:textId="0BE07097" w:rsidR="005B3C13" w:rsidRPr="00AD0896" w:rsidRDefault="00AD0896" w:rsidP="00A66458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7030" w14:textId="6B30C471" w:rsidR="005B3C13" w:rsidRPr="00AD0896" w:rsidRDefault="005B3C13" w:rsidP="00A66458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 w:rsidR="003D7084" w:rsidRPr="00AD0896">
              <w:rPr>
                <w:rFonts w:ascii="Times New Roman" w:hAnsi="Times New Roman"/>
                <w:bCs/>
                <w:sz w:val="26"/>
                <w:szCs w:val="26"/>
              </w:rPr>
              <w:t>iếng Anh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64A8" w14:textId="1AD18057" w:rsidR="005B3C13" w:rsidRPr="00E13B3F" w:rsidRDefault="00AD0896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E13B3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Tiếng Anh 6 i-Learn Smart World (NXB  ĐH Sư phạm TP Hồ Chí Minh)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387A" w14:textId="77777777" w:rsidR="005B3C13" w:rsidRPr="00AD0896" w:rsidRDefault="005B3C13" w:rsidP="00A66458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bookmarkEnd w:id="0"/>
    </w:tbl>
    <w:p w14:paraId="67BED5E6" w14:textId="77777777" w:rsidR="00733C80" w:rsidRDefault="00733C80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1CBEEC7D" w14:textId="66F42EC3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40B2D6C4" w14:textId="291112F7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0F115FA1" w14:textId="15721AD5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557C08E9" w14:textId="41D375F8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686184A2" w14:textId="1E2692EA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48DEE2DD" w14:textId="3AB2A0FE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71D7076A" w14:textId="5704EB06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72B91AE5" w14:textId="37E418B8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7DF462E9" w14:textId="50516AFD" w:rsidR="00AD0896" w:rsidRDefault="00AD0896" w:rsidP="00E13B3F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Cs/>
          <w:sz w:val="26"/>
          <w:szCs w:val="26"/>
          <w:lang w:val="nl-NL"/>
        </w:rPr>
      </w:pPr>
    </w:p>
    <w:p w14:paraId="5E8257A8" w14:textId="1FBC327D" w:rsidR="00E13B3F" w:rsidRDefault="00E13B3F" w:rsidP="00E13B3F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Cs/>
          <w:sz w:val="26"/>
          <w:szCs w:val="26"/>
          <w:lang w:val="nl-NL"/>
        </w:rPr>
      </w:pPr>
    </w:p>
    <w:p w14:paraId="11E9A9E6" w14:textId="42F2AE10" w:rsidR="00C87FF1" w:rsidRDefault="00C87FF1" w:rsidP="00E13B3F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Cs/>
          <w:sz w:val="26"/>
          <w:szCs w:val="26"/>
          <w:lang w:val="nl-NL"/>
        </w:rPr>
      </w:pPr>
    </w:p>
    <w:p w14:paraId="730C6DC8" w14:textId="77777777" w:rsidR="00C87FF1" w:rsidRDefault="00C87FF1" w:rsidP="00E13B3F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Cs/>
          <w:sz w:val="26"/>
          <w:szCs w:val="26"/>
          <w:lang w:val="nl-NL"/>
        </w:rPr>
      </w:pPr>
    </w:p>
    <w:p w14:paraId="2E7376C1" w14:textId="146A1797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6E9EF0FB" w14:textId="7BD68F8F" w:rsidR="00AD0896" w:rsidRPr="00B53863" w:rsidRDefault="00AD0896" w:rsidP="00AD0896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Cs w:val="28"/>
          <w:lang w:val="nl-NL"/>
        </w:rPr>
      </w:pPr>
      <w:r w:rsidRPr="00B53863">
        <w:rPr>
          <w:rFonts w:ascii="Times New Roman" w:hAnsi="Times New Roman"/>
          <w:iCs/>
          <w:sz w:val="26"/>
          <w:szCs w:val="26"/>
          <w:lang w:val="nl-NL"/>
        </w:rPr>
        <w:lastRenderedPageBreak/>
        <w:t>Biểu 0</w:t>
      </w:r>
      <w:r>
        <w:rPr>
          <w:rFonts w:ascii="Times New Roman" w:hAnsi="Times New Roman"/>
          <w:iCs/>
          <w:sz w:val="26"/>
          <w:szCs w:val="26"/>
          <w:lang w:val="nl-NL"/>
        </w:rPr>
        <w:t>2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111"/>
        <w:gridCol w:w="6095"/>
      </w:tblGrid>
      <w:tr w:rsidR="00AD0896" w:rsidRPr="005B3C13" w14:paraId="2488B0F6" w14:textId="77777777" w:rsidTr="004E3509">
        <w:trPr>
          <w:trHeight w:val="1425"/>
        </w:trPr>
        <w:tc>
          <w:tcPr>
            <w:tcW w:w="4111" w:type="dxa"/>
          </w:tcPr>
          <w:p w14:paraId="628FCD76" w14:textId="77777777" w:rsidR="00AD0896" w:rsidRPr="00AD0896" w:rsidRDefault="00AD0896" w:rsidP="004E3509">
            <w:pPr>
              <w:pStyle w:val="Heading5"/>
              <w:keepNext w:val="0"/>
              <w:widowControl w:val="0"/>
              <w:spacing w:line="288" w:lineRule="auto"/>
              <w:ind w:right="-23"/>
              <w:jc w:val="center"/>
              <w:rPr>
                <w:rFonts w:ascii="Times New Roman" w:hAnsi="Times New Roman"/>
                <w:b w:val="0"/>
                <w:bCs w:val="0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bCs w:val="0"/>
                <w:lang w:val="nl-NL" w:eastAsia="en-US"/>
              </w:rPr>
              <w:t>PHÒNG GD&amp;ĐT ĐÔNG TRIỀU</w:t>
            </w:r>
          </w:p>
          <w:p w14:paraId="41CA0082" w14:textId="77777777" w:rsidR="00AD0896" w:rsidRPr="00AD0896" w:rsidRDefault="00AD0896" w:rsidP="004E3509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98D771B" wp14:editId="431F30AF">
                      <wp:simplePos x="0" y="0"/>
                      <wp:positionH relativeFrom="column">
                        <wp:posOffset>659129</wp:posOffset>
                      </wp:positionH>
                      <wp:positionV relativeFrom="paragraph">
                        <wp:posOffset>271780</wp:posOffset>
                      </wp:positionV>
                      <wp:extent cx="1095375" cy="9525"/>
                      <wp:effectExtent l="0" t="0" r="28575" b="28575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7F3205" id="Straight Connector 1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9pt,21.4pt" to="138.1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" strokecolor="black [3040]"/>
                  </w:pict>
                </mc:Fallback>
              </mc:AlternateContent>
            </w:r>
            <w:r w:rsidRPr="00AD0896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TRƯỜNG:</w:t>
            </w:r>
          </w:p>
          <w:p w14:paraId="7D82507E" w14:textId="77777777" w:rsidR="00AD0896" w:rsidRPr="005B3C13" w:rsidRDefault="00AD0896" w:rsidP="004E3509">
            <w:pPr>
              <w:widowControl w:val="0"/>
              <w:spacing w:after="0" w:line="240" w:lineRule="auto"/>
              <w:ind w:right="-23" w:firstLine="72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  <w:hideMark/>
          </w:tcPr>
          <w:p w14:paraId="0B56E6BD" w14:textId="77777777" w:rsidR="00AD0896" w:rsidRPr="005B3C13" w:rsidRDefault="00AD0896" w:rsidP="004E3509">
            <w:pPr>
              <w:pStyle w:val="Heading1"/>
              <w:keepNext w:val="0"/>
              <w:widowControl w:val="0"/>
              <w:ind w:right="-23"/>
              <w:jc w:val="center"/>
              <w:rPr>
                <w:rFonts w:ascii="Times New Roman" w:hAnsi="Times New Roman"/>
                <w:sz w:val="26"/>
                <w:lang w:val="nl-NL" w:eastAsia="en-US"/>
              </w:rPr>
            </w:pPr>
            <w:r w:rsidRPr="005B3C13">
              <w:rPr>
                <w:rFonts w:ascii="Times New Roman" w:hAnsi="Times New Roman"/>
                <w:sz w:val="26"/>
                <w:lang w:val="nl-NL" w:eastAsia="en-US"/>
              </w:rPr>
              <w:t>CỘNG HÒA XÃ HỘI CHỦ NGHĨA VIỆT NAM</w:t>
            </w:r>
          </w:p>
          <w:p w14:paraId="1FDEA8F8" w14:textId="77777777" w:rsidR="00AD0896" w:rsidRPr="005B3C13" w:rsidRDefault="00AD0896" w:rsidP="004E3509">
            <w:pPr>
              <w:widowControl w:val="0"/>
              <w:spacing w:after="0" w:line="240" w:lineRule="auto"/>
              <w:ind w:right="-2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5B3C13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14:paraId="3C04F06F" w14:textId="77777777" w:rsidR="00AD0896" w:rsidRPr="005B3C13" w:rsidRDefault="00AD0896" w:rsidP="004E3509">
            <w:pPr>
              <w:widowControl w:val="0"/>
              <w:spacing w:before="360" w:after="0" w:line="240" w:lineRule="auto"/>
              <w:ind w:right="-2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9B7661" wp14:editId="4D1921AF">
                      <wp:simplePos x="0" y="0"/>
                      <wp:positionH relativeFrom="column">
                        <wp:posOffset>791210</wp:posOffset>
                      </wp:positionH>
                      <wp:positionV relativeFrom="paragraph">
                        <wp:posOffset>29210</wp:posOffset>
                      </wp:positionV>
                      <wp:extent cx="2162175" cy="0"/>
                      <wp:effectExtent l="0" t="0" r="2857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768D0B" id="Straight Connector 1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3pt,2.3pt" to="232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" strokecolor="black [3040]"/>
                  </w:pict>
                </mc:Fallback>
              </mc:AlternateConten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Đông Triều, ngày    </w:t>
            </w:r>
            <w:r w:rsidRPr="005B3C13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 tháng 02 năm 2023</w:t>
            </w:r>
          </w:p>
        </w:tc>
      </w:tr>
    </w:tbl>
    <w:p w14:paraId="2AF990A8" w14:textId="77777777" w:rsid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Cs w:val="28"/>
          <w:lang w:val="nl-NL"/>
        </w:rPr>
      </w:pPr>
    </w:p>
    <w:p w14:paraId="432F34DA" w14:textId="2BA4AC59" w:rsidR="00AD0896" w:rsidRP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TỔNG HỢP </w:t>
      </w:r>
      <w:r>
        <w:rPr>
          <w:rFonts w:ascii="Times New Roman" w:hAnsi="Times New Roman"/>
          <w:i w:val="0"/>
          <w:sz w:val="26"/>
          <w:szCs w:val="26"/>
          <w:lang w:val="nl-NL"/>
        </w:rPr>
        <w:t>SGK LỚP 7</w:t>
      </w:r>
      <w:r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 SỬ DỤNG TRONG NĂM HỌC 2022 – 2023</w:t>
      </w:r>
    </w:p>
    <w:p w14:paraId="050B7567" w14:textId="77777777" w:rsidR="00AD0896" w:rsidRP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ĐỀ XUẤT LỰA CHỌN </w:t>
      </w:r>
      <w:r>
        <w:rPr>
          <w:rFonts w:ascii="Times New Roman" w:hAnsi="Times New Roman"/>
          <w:i w:val="0"/>
          <w:sz w:val="26"/>
          <w:szCs w:val="26"/>
          <w:lang w:val="nl-NL"/>
        </w:rPr>
        <w:t>SGK</w:t>
      </w:r>
      <w:r w:rsidRPr="00AD0896">
        <w:rPr>
          <w:rFonts w:ascii="Times New Roman" w:hAnsi="Times New Roman"/>
          <w:i w:val="0"/>
          <w:sz w:val="26"/>
          <w:szCs w:val="26"/>
          <w:lang w:val="nl-NL"/>
        </w:rPr>
        <w:t xml:space="preserve"> CHO NĂM HỌC 2023-2024</w:t>
      </w:r>
    </w:p>
    <w:p w14:paraId="23A39A9B" w14:textId="77777777" w:rsidR="00AD0896" w:rsidRPr="005B3C13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Cs w:val="28"/>
          <w:lang w:val="nl-NL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410"/>
        <w:gridCol w:w="3402"/>
        <w:gridCol w:w="3544"/>
      </w:tblGrid>
      <w:tr w:rsidR="00AD0896" w:rsidRPr="003D7084" w14:paraId="0154739D" w14:textId="77777777" w:rsidTr="00C87FF1">
        <w:trPr>
          <w:trHeight w:val="567"/>
          <w:tblHeader/>
        </w:trPr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6EE9E6" w14:textId="77777777" w:rsidR="00AD0896" w:rsidRPr="00AD0896" w:rsidRDefault="00AD0896" w:rsidP="004E3509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TT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810023B" w14:textId="77777777" w:rsidR="00AD0896" w:rsidRPr="00AD0896" w:rsidRDefault="00AD0896" w:rsidP="004E3509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Môn học/hoạt động giáo dục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327DEF" w14:textId="77777777" w:rsidR="00AD0896" w:rsidRPr="00AD0896" w:rsidRDefault="00AD0896" w:rsidP="004E3509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Sách giáo khoa sử dụng năm học 2022-2023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15EDE6" w14:textId="77777777" w:rsidR="00AD0896" w:rsidRPr="00AD0896" w:rsidRDefault="00AD0896" w:rsidP="004E3509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Đề xuất lựa chọn SGK sử dụng cho năm học 2023-2024</w:t>
            </w:r>
          </w:p>
        </w:tc>
      </w:tr>
      <w:tr w:rsidR="00E13B3F" w:rsidRPr="003D7084" w14:paraId="74A5442D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E40675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D887BB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vi-VN" w:eastAsia="vi-VN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Ngữ văn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2DBCC04" w14:textId="06A91FA3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52E84B0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625667C2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35764D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081681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Toán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25424FD" w14:textId="212F51C9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411BCB63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69374082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D772AB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en-US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56C0E6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Giáo dục công dân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E32E291" w14:textId="2F614DE2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512A9231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64BC789F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B2ABD9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775788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Khoa học tự nhiên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3965E2FC" w14:textId="42F5A3FA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4C1AAA7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0665C6A9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6C4F31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26E611" w14:textId="6A98FC2B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Lịch sử v</w:t>
            </w:r>
            <w:r w:rsidRPr="00AD0896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à Địa lý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254D6CC" w14:textId="64A09598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BC10191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20624019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830799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C7245F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Tin học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2CCB0E65" w14:textId="7F97D802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4F404A1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7422877E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41CDFB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87FA4A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Công nghệ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4A99B622" w14:textId="7F46C53A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5ED1A9C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15212C65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B4EF25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4760BF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Âm nhạc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28572E12" w14:textId="59092FB0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Kết nối tri thức với cuộc sống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338F223C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21641133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B0D4F1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E5E881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Mĩ thuật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55159D97" w14:textId="50776940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394B8618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45458992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F49A23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C9E491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Giáo dục thể chất</w:t>
            </w:r>
          </w:p>
        </w:tc>
        <w:tc>
          <w:tcPr>
            <w:tcW w:w="3402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C525CD4" w14:textId="100D8ED3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EBFF5CD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43661C3B" w14:textId="77777777" w:rsidTr="00C87FF1"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B868D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580E7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Hoạt động TNHN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EE1CE" w14:textId="732CEE92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Cánh Diều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9650A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E13B3F" w:rsidRPr="003D7084" w14:paraId="106E73DB" w14:textId="77777777" w:rsidTr="00C87F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D6FB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22F7" w14:textId="77777777" w:rsidR="00E13B3F" w:rsidRPr="00AD0896" w:rsidRDefault="00E13B3F" w:rsidP="00E13B3F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Tiếng Anh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3805" w14:textId="63EB6AAE" w:rsidR="00E13B3F" w:rsidRPr="00AD0896" w:rsidRDefault="00245E41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Tiếng Anh </w:t>
            </w:r>
            <w:r>
              <w:rPr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7</w:t>
            </w:r>
            <w:bookmarkStart w:id="1" w:name="_GoBack"/>
            <w:bookmarkEnd w:id="1"/>
            <w:r w:rsidR="00E13B3F" w:rsidRPr="00E13B3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i-Learn Smart World (NXB  ĐH Sư phạm TP Hồ Chí Minh)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ECF0" w14:textId="77777777" w:rsidR="00E13B3F" w:rsidRPr="00AD0896" w:rsidRDefault="00E13B3F" w:rsidP="00E13B3F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</w:tbl>
    <w:p w14:paraId="785F42AA" w14:textId="77777777" w:rsidR="00AD0896" w:rsidRDefault="00AD0896" w:rsidP="00AD0896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4517AC09" w14:textId="77777777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21D20D43" w14:textId="12538A86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29F5FF96" w14:textId="5D5AED37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044B3B04" w14:textId="05E1EAC6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46F861A1" w14:textId="6EBC2AF3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43C895A0" w14:textId="408BBB5D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49BCD4E7" w14:textId="70B065EC" w:rsidR="00AD0896" w:rsidRDefault="00AD0896" w:rsidP="00AD0896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Cs/>
          <w:sz w:val="26"/>
          <w:szCs w:val="26"/>
          <w:lang w:val="nl-NL"/>
        </w:rPr>
      </w:pPr>
    </w:p>
    <w:p w14:paraId="32850615" w14:textId="0F31659E" w:rsidR="00AD0896" w:rsidRDefault="00AD0896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7514146B" w14:textId="630DC676" w:rsidR="00E13B3F" w:rsidRDefault="00E13B3F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2283865E" w14:textId="7A5E5941" w:rsidR="00E13B3F" w:rsidRDefault="00E13B3F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1092FE5D" w14:textId="482C734C" w:rsidR="00E13B3F" w:rsidRDefault="00E13B3F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6C50026C" w14:textId="1639F0A6" w:rsidR="00C87FF1" w:rsidRDefault="00C87FF1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47D1C9ED" w14:textId="77777777" w:rsidR="00C87FF1" w:rsidRDefault="00C87FF1" w:rsidP="00A66458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</w:p>
    <w:p w14:paraId="609B80AC" w14:textId="6E3A3E91" w:rsidR="00AD0896" w:rsidRPr="00AD0896" w:rsidRDefault="00DE1E2A" w:rsidP="00AD0896">
      <w:pPr>
        <w:pStyle w:val="BodyTextIndent2"/>
        <w:widowControl w:val="0"/>
        <w:spacing w:line="288" w:lineRule="auto"/>
        <w:ind w:left="2160" w:hanging="2160"/>
        <w:jc w:val="right"/>
        <w:rPr>
          <w:rFonts w:ascii="Times New Roman" w:hAnsi="Times New Roman"/>
          <w:iCs/>
          <w:sz w:val="26"/>
          <w:szCs w:val="26"/>
          <w:lang w:val="nl-NL"/>
        </w:rPr>
      </w:pPr>
      <w:r w:rsidRPr="00B53863">
        <w:rPr>
          <w:rFonts w:ascii="Times New Roman" w:hAnsi="Times New Roman"/>
          <w:iCs/>
          <w:sz w:val="26"/>
          <w:szCs w:val="26"/>
          <w:lang w:val="nl-NL"/>
        </w:rPr>
        <w:lastRenderedPageBreak/>
        <w:t>Biểu 0</w:t>
      </w:r>
      <w:r w:rsidR="00AD0896">
        <w:rPr>
          <w:rFonts w:ascii="Times New Roman" w:hAnsi="Times New Roman"/>
          <w:iCs/>
          <w:sz w:val="26"/>
          <w:szCs w:val="26"/>
          <w:lang w:val="nl-NL"/>
        </w:rPr>
        <w:t>3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111"/>
        <w:gridCol w:w="6095"/>
      </w:tblGrid>
      <w:tr w:rsidR="00AD0896" w:rsidRPr="005B3C13" w14:paraId="39B8E6FE" w14:textId="77777777" w:rsidTr="004E3509">
        <w:trPr>
          <w:trHeight w:val="1425"/>
        </w:trPr>
        <w:tc>
          <w:tcPr>
            <w:tcW w:w="4111" w:type="dxa"/>
          </w:tcPr>
          <w:p w14:paraId="48A4238C" w14:textId="77777777" w:rsidR="00AD0896" w:rsidRPr="00AD0896" w:rsidRDefault="00AD0896" w:rsidP="004E3509">
            <w:pPr>
              <w:pStyle w:val="Heading5"/>
              <w:keepNext w:val="0"/>
              <w:widowControl w:val="0"/>
              <w:spacing w:line="288" w:lineRule="auto"/>
              <w:ind w:right="-23"/>
              <w:jc w:val="center"/>
              <w:rPr>
                <w:rFonts w:ascii="Times New Roman" w:hAnsi="Times New Roman"/>
                <w:b w:val="0"/>
                <w:bCs w:val="0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bCs w:val="0"/>
                <w:lang w:val="nl-NL" w:eastAsia="en-US"/>
              </w:rPr>
              <w:t>PHÒNG GD&amp;ĐT ĐÔNG TRIỀU</w:t>
            </w:r>
          </w:p>
          <w:p w14:paraId="5BF47C43" w14:textId="77777777" w:rsidR="00AD0896" w:rsidRPr="00AD0896" w:rsidRDefault="00AD0896" w:rsidP="004E3509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0F18939" wp14:editId="4D2A0521">
                      <wp:simplePos x="0" y="0"/>
                      <wp:positionH relativeFrom="column">
                        <wp:posOffset>659129</wp:posOffset>
                      </wp:positionH>
                      <wp:positionV relativeFrom="paragraph">
                        <wp:posOffset>271780</wp:posOffset>
                      </wp:positionV>
                      <wp:extent cx="1095375" cy="9525"/>
                      <wp:effectExtent l="0" t="0" r="28575" b="2857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8FE7A7" id="Straight Connector 1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9pt,21.4pt" to="138.1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" strokecolor="black [3040]"/>
                  </w:pict>
                </mc:Fallback>
              </mc:AlternateContent>
            </w:r>
            <w:r w:rsidRPr="00AD0896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TRƯỜNG:</w:t>
            </w:r>
          </w:p>
          <w:p w14:paraId="4D4FFE57" w14:textId="77777777" w:rsidR="00AD0896" w:rsidRPr="005B3C13" w:rsidRDefault="00AD0896" w:rsidP="004E3509">
            <w:pPr>
              <w:widowControl w:val="0"/>
              <w:spacing w:after="0" w:line="240" w:lineRule="auto"/>
              <w:ind w:right="-23" w:firstLine="72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  <w:hideMark/>
          </w:tcPr>
          <w:p w14:paraId="10DD2DF2" w14:textId="77777777" w:rsidR="00AD0896" w:rsidRPr="005B3C13" w:rsidRDefault="00AD0896" w:rsidP="004E3509">
            <w:pPr>
              <w:pStyle w:val="Heading1"/>
              <w:keepNext w:val="0"/>
              <w:widowControl w:val="0"/>
              <w:ind w:right="-23"/>
              <w:jc w:val="center"/>
              <w:rPr>
                <w:rFonts w:ascii="Times New Roman" w:hAnsi="Times New Roman"/>
                <w:sz w:val="26"/>
                <w:lang w:val="nl-NL" w:eastAsia="en-US"/>
              </w:rPr>
            </w:pPr>
            <w:r w:rsidRPr="005B3C13">
              <w:rPr>
                <w:rFonts w:ascii="Times New Roman" w:hAnsi="Times New Roman"/>
                <w:sz w:val="26"/>
                <w:lang w:val="nl-NL" w:eastAsia="en-US"/>
              </w:rPr>
              <w:t>CỘNG HÒA XÃ HỘI CHỦ NGHĨA VIỆT NAM</w:t>
            </w:r>
          </w:p>
          <w:p w14:paraId="10384454" w14:textId="77777777" w:rsidR="00AD0896" w:rsidRPr="005B3C13" w:rsidRDefault="00AD0896" w:rsidP="004E3509">
            <w:pPr>
              <w:widowControl w:val="0"/>
              <w:spacing w:after="0" w:line="240" w:lineRule="auto"/>
              <w:ind w:right="-2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5B3C13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14:paraId="59A212D2" w14:textId="77777777" w:rsidR="00AD0896" w:rsidRPr="005B3C13" w:rsidRDefault="00AD0896" w:rsidP="004E3509">
            <w:pPr>
              <w:widowControl w:val="0"/>
              <w:spacing w:before="360" w:after="0" w:line="240" w:lineRule="auto"/>
              <w:ind w:right="-2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013B062" wp14:editId="6E628C65">
                      <wp:simplePos x="0" y="0"/>
                      <wp:positionH relativeFrom="column">
                        <wp:posOffset>791210</wp:posOffset>
                      </wp:positionH>
                      <wp:positionV relativeFrom="paragraph">
                        <wp:posOffset>29210</wp:posOffset>
                      </wp:positionV>
                      <wp:extent cx="2162175" cy="0"/>
                      <wp:effectExtent l="0" t="0" r="28575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4919A0" id="Straight Connector 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3pt,2.3pt" to="232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Đông Triều, ngày    </w:t>
            </w:r>
            <w:r w:rsidRPr="005B3C13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 tháng 02 năm 2023</w:t>
            </w:r>
          </w:p>
        </w:tc>
      </w:tr>
    </w:tbl>
    <w:p w14:paraId="05827CE9" w14:textId="77777777" w:rsid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Cs w:val="28"/>
          <w:lang w:val="nl-NL"/>
        </w:rPr>
      </w:pPr>
    </w:p>
    <w:p w14:paraId="64A56F87" w14:textId="77777777" w:rsid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ĐỀ XUẤT LỰA CHỌN SÁCH GIÁO KHOA LỚP 8 </w:t>
      </w:r>
    </w:p>
    <w:p w14:paraId="107AB1D9" w14:textId="60B3969A" w:rsidR="00AD0896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NĂM HỌC 2023-2024</w:t>
      </w:r>
    </w:p>
    <w:p w14:paraId="0E8B4939" w14:textId="77777777" w:rsidR="00AD0896" w:rsidRPr="005B3C13" w:rsidRDefault="00AD0896" w:rsidP="00AD0896">
      <w:pPr>
        <w:pStyle w:val="BodyTextIndent2"/>
        <w:widowControl w:val="0"/>
        <w:jc w:val="center"/>
        <w:rPr>
          <w:rFonts w:ascii="Times New Roman" w:hAnsi="Times New Roman"/>
          <w:i w:val="0"/>
          <w:szCs w:val="28"/>
          <w:lang w:val="nl-NL"/>
        </w:rPr>
      </w:pPr>
    </w:p>
    <w:tbl>
      <w:tblPr>
        <w:tblW w:w="96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265"/>
        <w:gridCol w:w="3686"/>
        <w:gridCol w:w="1984"/>
      </w:tblGrid>
      <w:tr w:rsidR="00AD0896" w:rsidRPr="003D7084" w14:paraId="1F257CA2" w14:textId="77777777" w:rsidTr="00C87FF1">
        <w:trPr>
          <w:trHeight w:val="567"/>
          <w:tblHeader/>
        </w:trPr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84C0DD" w14:textId="77777777" w:rsidR="00AD0896" w:rsidRPr="00AD0896" w:rsidRDefault="00AD0896" w:rsidP="004E3509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TT</w:t>
            </w:r>
          </w:p>
        </w:tc>
        <w:tc>
          <w:tcPr>
            <w:tcW w:w="326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E797C1" w14:textId="77777777" w:rsidR="00AD0896" w:rsidRPr="00AD0896" w:rsidRDefault="00AD0896" w:rsidP="004E3509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Môn học/hoạt động giáo dục</w:t>
            </w:r>
          </w:p>
        </w:tc>
        <w:tc>
          <w:tcPr>
            <w:tcW w:w="36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B5AD2B" w14:textId="1EF3CBA5" w:rsidR="00AD0896" w:rsidRPr="00AD0896" w:rsidRDefault="00AD0896" w:rsidP="004E3509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Đề xuất lựa chọn SGK sử dụng cho năm học 2023-2024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C10D3C" w14:textId="797053B7" w:rsidR="00AD0896" w:rsidRPr="00AD0896" w:rsidRDefault="00AD0896" w:rsidP="004E3509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Cs/>
                <w:i w:val="0"/>
                <w:sz w:val="26"/>
                <w:szCs w:val="26"/>
                <w:lang w:val="nl-NL" w:eastAsia="en-US"/>
              </w:rPr>
              <w:t>Ghi chú</w:t>
            </w:r>
          </w:p>
        </w:tc>
      </w:tr>
      <w:tr w:rsidR="00AD0896" w:rsidRPr="003D7084" w14:paraId="59A5780F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2B286B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BA7B59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vi-VN" w:eastAsia="vi-VN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Ngữ văn</w:t>
            </w:r>
          </w:p>
        </w:tc>
        <w:tc>
          <w:tcPr>
            <w:tcW w:w="36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31ABD27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3D7675E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1A3664EE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BB67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2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514419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Toán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FAE3938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79D5CD6A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6F206FBA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CAB708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en-US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DC8D12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Giáo dục công dân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621C92E0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7D3B8313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44A04269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6B2E47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4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DB2F71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Khoa học tự nhiên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4FB7A6C4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53858731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3476A8A1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20874B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5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F31739" w14:textId="27753D00" w:rsidR="00AD0896" w:rsidRPr="00AD0896" w:rsidRDefault="00E13B3F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Lịch sử v</w:t>
            </w:r>
            <w:r w:rsidR="00AD0896" w:rsidRPr="00AD0896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à Địa lý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5CEAA6C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646C9400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23BD9B94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300027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6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82C5F1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Tin học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0EF06600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3785D15D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6EA72DE7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06387C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7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B1BDF8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Công nghệ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ED1B387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6DE1131D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2B51B6E5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98E630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8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C38F3C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Âm nhạc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6B5ADBCB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17AEE346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751D75F6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E22716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9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02642A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Mĩ thuật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51C96BC2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3737DCC6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1F08378D" w14:textId="77777777" w:rsidTr="00C87FF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435D00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10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537B93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Giáo dục thể chất</w:t>
            </w:r>
          </w:p>
        </w:tc>
        <w:tc>
          <w:tcPr>
            <w:tcW w:w="3686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5AB8A78B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  <w:vAlign w:val="center"/>
          </w:tcPr>
          <w:p w14:paraId="790063F9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7CA51772" w14:textId="77777777" w:rsidTr="00C87FF1"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7EBE0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11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0A712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Hoạt động TNHN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64E4F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6EE69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  <w:tr w:rsidR="00AD0896" w:rsidRPr="003D7084" w14:paraId="60A76A30" w14:textId="77777777" w:rsidTr="00C87F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606E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  <w:r w:rsidRPr="00AD0896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  <w:t>12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4B14" w14:textId="77777777" w:rsidR="00AD0896" w:rsidRPr="00AD0896" w:rsidRDefault="00AD0896" w:rsidP="004E3509">
            <w:pPr>
              <w:widowControl w:val="0"/>
              <w:spacing w:before="60" w:after="6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D0896">
              <w:rPr>
                <w:rFonts w:ascii="Times New Roman" w:hAnsi="Times New Roman"/>
                <w:bCs/>
                <w:sz w:val="26"/>
                <w:szCs w:val="26"/>
              </w:rPr>
              <w:t>Tiếng Anh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266A" w14:textId="6DD64E0D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9CC7" w14:textId="77777777" w:rsidR="00AD0896" w:rsidRPr="00AD0896" w:rsidRDefault="00AD0896" w:rsidP="004E3509">
            <w:pPr>
              <w:pStyle w:val="BodyTextIndent2"/>
              <w:widowControl w:val="0"/>
              <w:spacing w:before="60" w:after="60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 w:eastAsia="en-US"/>
              </w:rPr>
            </w:pPr>
          </w:p>
        </w:tc>
      </w:tr>
    </w:tbl>
    <w:p w14:paraId="2D241EDA" w14:textId="2E230032" w:rsidR="005B3C13" w:rsidRDefault="005B3C13" w:rsidP="00AD0896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 w:val="0"/>
          <w:szCs w:val="28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874"/>
      </w:tblGrid>
      <w:tr w:rsidR="006648A0" w14:paraId="66121059" w14:textId="77777777" w:rsidTr="006648A0">
        <w:tc>
          <w:tcPr>
            <w:tcW w:w="6997" w:type="dxa"/>
          </w:tcPr>
          <w:p w14:paraId="03DECD7D" w14:textId="77777777" w:rsid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Cs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i w:val="0"/>
                <w:szCs w:val="28"/>
                <w:lang w:val="nl-NL"/>
              </w:rPr>
              <w:t>NGƯỜI LẬP</w:t>
            </w:r>
          </w:p>
          <w:p w14:paraId="538908B8" w14:textId="77777777" w:rsid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Cs/>
                <w:sz w:val="22"/>
                <w:szCs w:val="22"/>
                <w:lang w:val="nl-NL"/>
              </w:rPr>
            </w:pPr>
            <w:r w:rsidRPr="006648A0">
              <w:rPr>
                <w:rFonts w:ascii="Times New Roman" w:hAnsi="Times New Roman"/>
                <w:b w:val="0"/>
                <w:iCs/>
                <w:sz w:val="22"/>
                <w:szCs w:val="22"/>
                <w:lang w:val="nl-NL"/>
              </w:rPr>
              <w:t>(Ký, ghi rõ họ và tên)</w:t>
            </w:r>
          </w:p>
          <w:p w14:paraId="3326D495" w14:textId="77777777" w:rsid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Cs/>
                <w:sz w:val="22"/>
                <w:szCs w:val="22"/>
                <w:lang w:val="nl-NL"/>
              </w:rPr>
            </w:pPr>
          </w:p>
          <w:p w14:paraId="2BE1F438" w14:textId="77777777" w:rsid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Cs/>
                <w:sz w:val="22"/>
                <w:szCs w:val="22"/>
                <w:lang w:val="nl-NL"/>
              </w:rPr>
            </w:pPr>
          </w:p>
          <w:p w14:paraId="6B0A710E" w14:textId="5489A5D5" w:rsid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Cs/>
                <w:sz w:val="22"/>
                <w:szCs w:val="22"/>
                <w:lang w:val="nl-NL"/>
              </w:rPr>
            </w:pPr>
          </w:p>
          <w:p w14:paraId="3FABCC3F" w14:textId="3CC76DFF" w:rsid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Cs/>
                <w:sz w:val="22"/>
                <w:szCs w:val="22"/>
                <w:lang w:val="nl-NL"/>
              </w:rPr>
            </w:pPr>
          </w:p>
          <w:p w14:paraId="3FCDC84A" w14:textId="77777777" w:rsid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Cs/>
                <w:sz w:val="22"/>
                <w:szCs w:val="22"/>
                <w:lang w:val="nl-NL"/>
              </w:rPr>
            </w:pPr>
          </w:p>
          <w:p w14:paraId="4AAB2F2C" w14:textId="1917C42E" w:rsidR="006648A0" w:rsidRP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Cs/>
                <w:szCs w:val="28"/>
                <w:lang w:val="nl-NL"/>
              </w:rPr>
            </w:pPr>
          </w:p>
        </w:tc>
        <w:tc>
          <w:tcPr>
            <w:tcW w:w="6998" w:type="dxa"/>
          </w:tcPr>
          <w:p w14:paraId="304321C2" w14:textId="77777777" w:rsid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Cs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i w:val="0"/>
                <w:szCs w:val="28"/>
                <w:lang w:val="nl-NL"/>
              </w:rPr>
              <w:t>THỦ TRƯỞNG ĐƠN VỊ</w:t>
            </w:r>
          </w:p>
          <w:p w14:paraId="243D7DDB" w14:textId="72295D30" w:rsidR="006648A0" w:rsidRPr="006648A0" w:rsidRDefault="006648A0" w:rsidP="00A66458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Cs/>
                <w:szCs w:val="28"/>
                <w:lang w:val="nl-NL"/>
              </w:rPr>
            </w:pPr>
            <w:r w:rsidRPr="006648A0">
              <w:rPr>
                <w:rFonts w:ascii="Times New Roman" w:hAnsi="Times New Roman"/>
                <w:b w:val="0"/>
                <w:iCs/>
                <w:sz w:val="22"/>
                <w:szCs w:val="22"/>
                <w:lang w:val="nl-NL"/>
              </w:rPr>
              <w:t>(Ký, đóng dấu, ghi rõ họ và tên)</w:t>
            </w:r>
          </w:p>
        </w:tc>
      </w:tr>
    </w:tbl>
    <w:p w14:paraId="113FB083" w14:textId="77777777" w:rsidR="006648A0" w:rsidRDefault="006648A0" w:rsidP="00A66458">
      <w:pPr>
        <w:pStyle w:val="BodyTextIndent2"/>
        <w:widowControl w:val="0"/>
        <w:spacing w:line="288" w:lineRule="auto"/>
        <w:jc w:val="center"/>
        <w:rPr>
          <w:rFonts w:ascii="Times New Roman" w:hAnsi="Times New Roman"/>
          <w:bCs/>
          <w:i w:val="0"/>
          <w:szCs w:val="28"/>
          <w:lang w:val="nl-NL"/>
        </w:rPr>
      </w:pPr>
    </w:p>
    <w:p w14:paraId="54B192AE" w14:textId="37E8FE03" w:rsidR="00D1586B" w:rsidRPr="005B3C13" w:rsidRDefault="005E0AE8" w:rsidP="006648A0">
      <w:pPr>
        <w:pStyle w:val="BodyTextIndent2"/>
        <w:widowControl w:val="0"/>
        <w:spacing w:line="288" w:lineRule="auto"/>
        <w:jc w:val="center"/>
        <w:rPr>
          <w:rFonts w:ascii="Times New Roman" w:hAnsi="Times New Roman"/>
          <w:b w:val="0"/>
          <w:szCs w:val="28"/>
          <w:lang w:val="nl-NL"/>
        </w:rPr>
      </w:pPr>
      <w:r w:rsidRPr="005B3C13">
        <w:rPr>
          <w:rFonts w:ascii="Times New Roman" w:hAnsi="Times New Roman"/>
          <w:bCs/>
          <w:i w:val="0"/>
          <w:szCs w:val="28"/>
          <w:lang w:val="nl-NL"/>
        </w:rPr>
        <w:tab/>
      </w:r>
      <w:r w:rsidRPr="005B3C13">
        <w:rPr>
          <w:rFonts w:ascii="Times New Roman" w:hAnsi="Times New Roman"/>
          <w:bCs/>
          <w:i w:val="0"/>
          <w:szCs w:val="28"/>
          <w:lang w:val="nl-NL"/>
        </w:rPr>
        <w:tab/>
      </w:r>
      <w:r w:rsidRPr="005B3C13">
        <w:rPr>
          <w:rFonts w:ascii="Times New Roman" w:hAnsi="Times New Roman"/>
          <w:bCs/>
          <w:i w:val="0"/>
          <w:szCs w:val="28"/>
          <w:lang w:val="nl-NL"/>
        </w:rPr>
        <w:tab/>
      </w:r>
      <w:r w:rsidR="00101A13" w:rsidRPr="005B3C13">
        <w:rPr>
          <w:rFonts w:ascii="Times New Roman" w:hAnsi="Times New Roman"/>
          <w:bCs/>
          <w:i w:val="0"/>
          <w:szCs w:val="28"/>
          <w:lang w:val="nl-NL"/>
        </w:rPr>
        <w:tab/>
      </w:r>
      <w:r w:rsidR="00101A13" w:rsidRPr="005B3C13">
        <w:rPr>
          <w:rFonts w:ascii="Times New Roman" w:hAnsi="Times New Roman"/>
          <w:bCs/>
          <w:i w:val="0"/>
          <w:szCs w:val="28"/>
          <w:lang w:val="nl-NL"/>
        </w:rPr>
        <w:tab/>
      </w:r>
      <w:r w:rsidR="00101A13" w:rsidRPr="005B3C13">
        <w:rPr>
          <w:rFonts w:ascii="Times New Roman" w:hAnsi="Times New Roman"/>
          <w:bCs/>
          <w:i w:val="0"/>
          <w:szCs w:val="28"/>
          <w:lang w:val="nl-NL"/>
        </w:rPr>
        <w:tab/>
      </w:r>
      <w:r w:rsidR="00101A13" w:rsidRPr="005B3C13">
        <w:rPr>
          <w:rFonts w:ascii="Times New Roman" w:hAnsi="Times New Roman"/>
          <w:bCs/>
          <w:i w:val="0"/>
          <w:szCs w:val="28"/>
          <w:lang w:val="nl-NL"/>
        </w:rPr>
        <w:tab/>
      </w:r>
      <w:r w:rsidR="00101A13" w:rsidRPr="005B3C13">
        <w:rPr>
          <w:rFonts w:ascii="Times New Roman" w:hAnsi="Times New Roman"/>
          <w:bCs/>
          <w:i w:val="0"/>
          <w:szCs w:val="28"/>
          <w:lang w:val="nl-NL"/>
        </w:rPr>
        <w:tab/>
      </w:r>
      <w:r w:rsidR="004B3BA9" w:rsidRPr="005B3C13">
        <w:rPr>
          <w:rFonts w:ascii="Times New Roman" w:hAnsi="Times New Roman"/>
          <w:bCs/>
          <w:i w:val="0"/>
          <w:szCs w:val="28"/>
          <w:lang w:val="nl-NL"/>
        </w:rPr>
        <w:t xml:space="preserve">         </w:t>
      </w:r>
    </w:p>
    <w:sectPr w:rsidR="00D1586B" w:rsidRPr="005B3C13" w:rsidSect="00AD0896">
      <w:headerReference w:type="default" r:id="rId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48D68" w14:textId="77777777" w:rsidR="00E93F76" w:rsidRDefault="00E93F76" w:rsidP="00194CD6">
      <w:pPr>
        <w:spacing w:after="0" w:line="240" w:lineRule="auto"/>
      </w:pPr>
      <w:r>
        <w:separator/>
      </w:r>
    </w:p>
  </w:endnote>
  <w:endnote w:type="continuationSeparator" w:id="0">
    <w:p w14:paraId="4A0BF913" w14:textId="77777777" w:rsidR="00E93F76" w:rsidRDefault="00E93F76" w:rsidP="0019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ED5BF" w14:textId="77777777" w:rsidR="00E93F76" w:rsidRDefault="00E93F76" w:rsidP="00194CD6">
      <w:pPr>
        <w:spacing w:after="0" w:line="240" w:lineRule="auto"/>
      </w:pPr>
      <w:r>
        <w:separator/>
      </w:r>
    </w:p>
  </w:footnote>
  <w:footnote w:type="continuationSeparator" w:id="0">
    <w:p w14:paraId="48B48B4D" w14:textId="77777777" w:rsidR="00E93F76" w:rsidRDefault="00E93F76" w:rsidP="00194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0583217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14:paraId="36CA9561" w14:textId="4ED2A6E4" w:rsidR="00DC3861" w:rsidRPr="003D7084" w:rsidRDefault="00DC3861">
        <w:pPr>
          <w:pStyle w:val="Header"/>
          <w:jc w:val="center"/>
          <w:rPr>
            <w:rFonts w:ascii="Times New Roman" w:hAnsi="Times New Roman"/>
            <w:sz w:val="26"/>
            <w:szCs w:val="26"/>
          </w:rPr>
        </w:pPr>
        <w:r w:rsidRPr="003D7084">
          <w:rPr>
            <w:rFonts w:ascii="Times New Roman" w:hAnsi="Times New Roman"/>
            <w:sz w:val="26"/>
            <w:szCs w:val="26"/>
          </w:rPr>
          <w:fldChar w:fldCharType="begin"/>
        </w:r>
        <w:r w:rsidRPr="003D7084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3D7084">
          <w:rPr>
            <w:rFonts w:ascii="Times New Roman" w:hAnsi="Times New Roman"/>
            <w:sz w:val="26"/>
            <w:szCs w:val="26"/>
          </w:rPr>
          <w:fldChar w:fldCharType="separate"/>
        </w:r>
        <w:r w:rsidR="00245E41">
          <w:rPr>
            <w:rFonts w:ascii="Times New Roman" w:hAnsi="Times New Roman"/>
            <w:noProof/>
            <w:sz w:val="26"/>
            <w:szCs w:val="26"/>
          </w:rPr>
          <w:t>3</w:t>
        </w:r>
        <w:r w:rsidRPr="003D7084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14:paraId="28B0DDC8" w14:textId="77777777" w:rsidR="00EF604A" w:rsidRDefault="00EF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A74B5"/>
    <w:multiLevelType w:val="hybridMultilevel"/>
    <w:tmpl w:val="3086CE1E"/>
    <w:lvl w:ilvl="0" w:tplc="7C88CCD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8474608"/>
    <w:multiLevelType w:val="hybridMultilevel"/>
    <w:tmpl w:val="CA8A949E"/>
    <w:lvl w:ilvl="0" w:tplc="138AD6A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A0631B"/>
    <w:multiLevelType w:val="hybridMultilevel"/>
    <w:tmpl w:val="81CAC1F4"/>
    <w:lvl w:ilvl="0" w:tplc="F51E3D0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30DC5"/>
    <w:multiLevelType w:val="hybridMultilevel"/>
    <w:tmpl w:val="35045218"/>
    <w:lvl w:ilvl="0" w:tplc="C2C235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276830"/>
    <w:multiLevelType w:val="hybridMultilevel"/>
    <w:tmpl w:val="81CAC1F4"/>
    <w:lvl w:ilvl="0" w:tplc="FFFFFFFF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96400F"/>
    <w:multiLevelType w:val="hybridMultilevel"/>
    <w:tmpl w:val="0C78C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26416"/>
    <w:multiLevelType w:val="hybridMultilevel"/>
    <w:tmpl w:val="E33AE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3721B"/>
    <w:multiLevelType w:val="hybridMultilevel"/>
    <w:tmpl w:val="8ECE0F12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89579C"/>
    <w:multiLevelType w:val="hybridMultilevel"/>
    <w:tmpl w:val="81CAC1F4"/>
    <w:lvl w:ilvl="0" w:tplc="FFFFFFFF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3D53DD"/>
    <w:multiLevelType w:val="hybridMultilevel"/>
    <w:tmpl w:val="277C33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863737E"/>
    <w:multiLevelType w:val="hybridMultilevel"/>
    <w:tmpl w:val="03FE7FDE"/>
    <w:lvl w:ilvl="0" w:tplc="2466A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0"/>
  </w:num>
  <w:num w:numId="9">
    <w:abstractNumId w:val="25"/>
  </w:num>
  <w:num w:numId="10">
    <w:abstractNumId w:val="4"/>
  </w:num>
  <w:num w:numId="11">
    <w:abstractNumId w:val="29"/>
  </w:num>
  <w:num w:numId="12">
    <w:abstractNumId w:val="20"/>
  </w:num>
  <w:num w:numId="13">
    <w:abstractNumId w:val="11"/>
  </w:num>
  <w:num w:numId="14">
    <w:abstractNumId w:val="2"/>
  </w:num>
  <w:num w:numId="15">
    <w:abstractNumId w:val="22"/>
  </w:num>
  <w:num w:numId="16">
    <w:abstractNumId w:val="23"/>
  </w:num>
  <w:num w:numId="17">
    <w:abstractNumId w:val="9"/>
  </w:num>
  <w:num w:numId="18">
    <w:abstractNumId w:val="3"/>
  </w:num>
  <w:num w:numId="19">
    <w:abstractNumId w:val="19"/>
  </w:num>
  <w:num w:numId="20">
    <w:abstractNumId w:val="5"/>
  </w:num>
  <w:num w:numId="21">
    <w:abstractNumId w:val="7"/>
  </w:num>
  <w:num w:numId="22">
    <w:abstractNumId w:val="1"/>
  </w:num>
  <w:num w:numId="23">
    <w:abstractNumId w:val="30"/>
  </w:num>
  <w:num w:numId="24">
    <w:abstractNumId w:val="18"/>
  </w:num>
  <w:num w:numId="25">
    <w:abstractNumId w:val="8"/>
  </w:num>
  <w:num w:numId="26">
    <w:abstractNumId w:val="10"/>
  </w:num>
  <w:num w:numId="27">
    <w:abstractNumId w:val="13"/>
  </w:num>
  <w:num w:numId="28">
    <w:abstractNumId w:val="28"/>
  </w:num>
  <w:num w:numId="29">
    <w:abstractNumId w:val="24"/>
  </w:num>
  <w:num w:numId="30">
    <w:abstractNumId w:val="1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EA"/>
    <w:rsid w:val="000037FE"/>
    <w:rsid w:val="00003A79"/>
    <w:rsid w:val="0000535B"/>
    <w:rsid w:val="000112F2"/>
    <w:rsid w:val="000222C3"/>
    <w:rsid w:val="00030509"/>
    <w:rsid w:val="00032310"/>
    <w:rsid w:val="000350F8"/>
    <w:rsid w:val="000378C9"/>
    <w:rsid w:val="000431B2"/>
    <w:rsid w:val="000533D9"/>
    <w:rsid w:val="000535E9"/>
    <w:rsid w:val="00061C47"/>
    <w:rsid w:val="00074B54"/>
    <w:rsid w:val="00076AD5"/>
    <w:rsid w:val="000809CF"/>
    <w:rsid w:val="000816EA"/>
    <w:rsid w:val="00086B41"/>
    <w:rsid w:val="0009286B"/>
    <w:rsid w:val="0009471E"/>
    <w:rsid w:val="00097DAB"/>
    <w:rsid w:val="000A3629"/>
    <w:rsid w:val="000B3167"/>
    <w:rsid w:val="000C0384"/>
    <w:rsid w:val="000C109C"/>
    <w:rsid w:val="000C148E"/>
    <w:rsid w:val="000D0018"/>
    <w:rsid w:val="000D695D"/>
    <w:rsid w:val="000F391E"/>
    <w:rsid w:val="000F439C"/>
    <w:rsid w:val="00101A13"/>
    <w:rsid w:val="00105A50"/>
    <w:rsid w:val="00121E90"/>
    <w:rsid w:val="00123ED4"/>
    <w:rsid w:val="00132F80"/>
    <w:rsid w:val="00133388"/>
    <w:rsid w:val="00133968"/>
    <w:rsid w:val="00133EE3"/>
    <w:rsid w:val="00134883"/>
    <w:rsid w:val="001442BF"/>
    <w:rsid w:val="00156D2E"/>
    <w:rsid w:val="00164936"/>
    <w:rsid w:val="00175298"/>
    <w:rsid w:val="00180F24"/>
    <w:rsid w:val="001838A6"/>
    <w:rsid w:val="0019088E"/>
    <w:rsid w:val="00194CD6"/>
    <w:rsid w:val="00194CD8"/>
    <w:rsid w:val="001B5499"/>
    <w:rsid w:val="001B673C"/>
    <w:rsid w:val="001B6BAE"/>
    <w:rsid w:val="001C2A95"/>
    <w:rsid w:val="001C3264"/>
    <w:rsid w:val="001D0A25"/>
    <w:rsid w:val="001E2275"/>
    <w:rsid w:val="001E3F14"/>
    <w:rsid w:val="001E583B"/>
    <w:rsid w:val="002024D5"/>
    <w:rsid w:val="00213A48"/>
    <w:rsid w:val="0022084D"/>
    <w:rsid w:val="002369A7"/>
    <w:rsid w:val="002440E3"/>
    <w:rsid w:val="00245272"/>
    <w:rsid w:val="00245E41"/>
    <w:rsid w:val="00250FB5"/>
    <w:rsid w:val="00257B32"/>
    <w:rsid w:val="00262A89"/>
    <w:rsid w:val="00266AAC"/>
    <w:rsid w:val="0027543B"/>
    <w:rsid w:val="002777B1"/>
    <w:rsid w:val="002847FB"/>
    <w:rsid w:val="002908AE"/>
    <w:rsid w:val="00292A11"/>
    <w:rsid w:val="002A3612"/>
    <w:rsid w:val="002A5A0F"/>
    <w:rsid w:val="002A630E"/>
    <w:rsid w:val="002B60DA"/>
    <w:rsid w:val="002D72EC"/>
    <w:rsid w:val="002E1086"/>
    <w:rsid w:val="002E317E"/>
    <w:rsid w:val="002E53C0"/>
    <w:rsid w:val="002F12AF"/>
    <w:rsid w:val="002F4F0C"/>
    <w:rsid w:val="00326A63"/>
    <w:rsid w:val="0033093A"/>
    <w:rsid w:val="0033786A"/>
    <w:rsid w:val="003513F3"/>
    <w:rsid w:val="003611B3"/>
    <w:rsid w:val="00362BFC"/>
    <w:rsid w:val="00383240"/>
    <w:rsid w:val="00386654"/>
    <w:rsid w:val="0039281E"/>
    <w:rsid w:val="003948AF"/>
    <w:rsid w:val="00397B11"/>
    <w:rsid w:val="003A4586"/>
    <w:rsid w:val="003A5DC0"/>
    <w:rsid w:val="003A64FF"/>
    <w:rsid w:val="003A7AA4"/>
    <w:rsid w:val="003C68BC"/>
    <w:rsid w:val="003D2846"/>
    <w:rsid w:val="003D4904"/>
    <w:rsid w:val="003D7084"/>
    <w:rsid w:val="003D75A5"/>
    <w:rsid w:val="003E1408"/>
    <w:rsid w:val="003E7036"/>
    <w:rsid w:val="003F22AA"/>
    <w:rsid w:val="003F6690"/>
    <w:rsid w:val="003F737A"/>
    <w:rsid w:val="00411276"/>
    <w:rsid w:val="00411A71"/>
    <w:rsid w:val="0041479F"/>
    <w:rsid w:val="00414DD1"/>
    <w:rsid w:val="004156F9"/>
    <w:rsid w:val="00416792"/>
    <w:rsid w:val="004176EE"/>
    <w:rsid w:val="004208E4"/>
    <w:rsid w:val="00431634"/>
    <w:rsid w:val="00431D3C"/>
    <w:rsid w:val="00437A54"/>
    <w:rsid w:val="00437B85"/>
    <w:rsid w:val="00444F8B"/>
    <w:rsid w:val="00451081"/>
    <w:rsid w:val="004546F3"/>
    <w:rsid w:val="00465A37"/>
    <w:rsid w:val="00466BED"/>
    <w:rsid w:val="00472A76"/>
    <w:rsid w:val="00472BE7"/>
    <w:rsid w:val="004731A2"/>
    <w:rsid w:val="00483751"/>
    <w:rsid w:val="0049413F"/>
    <w:rsid w:val="004A4637"/>
    <w:rsid w:val="004B3BA9"/>
    <w:rsid w:val="004D4D46"/>
    <w:rsid w:val="004D5487"/>
    <w:rsid w:val="004F0DD2"/>
    <w:rsid w:val="004F3F14"/>
    <w:rsid w:val="004F5E81"/>
    <w:rsid w:val="004F6F0A"/>
    <w:rsid w:val="005050F1"/>
    <w:rsid w:val="00506A08"/>
    <w:rsid w:val="00515E60"/>
    <w:rsid w:val="0052013D"/>
    <w:rsid w:val="005423B3"/>
    <w:rsid w:val="00545514"/>
    <w:rsid w:val="00552C87"/>
    <w:rsid w:val="005620C7"/>
    <w:rsid w:val="00576C67"/>
    <w:rsid w:val="005773E3"/>
    <w:rsid w:val="00585066"/>
    <w:rsid w:val="00585C4B"/>
    <w:rsid w:val="0058700D"/>
    <w:rsid w:val="00591A77"/>
    <w:rsid w:val="005B3C13"/>
    <w:rsid w:val="005B5148"/>
    <w:rsid w:val="005B7030"/>
    <w:rsid w:val="005C3A84"/>
    <w:rsid w:val="005D0887"/>
    <w:rsid w:val="005D5194"/>
    <w:rsid w:val="005D55A3"/>
    <w:rsid w:val="005E0AE8"/>
    <w:rsid w:val="005F30D2"/>
    <w:rsid w:val="00600748"/>
    <w:rsid w:val="00617EA0"/>
    <w:rsid w:val="006222E6"/>
    <w:rsid w:val="006245D1"/>
    <w:rsid w:val="00634193"/>
    <w:rsid w:val="006370B3"/>
    <w:rsid w:val="0065499E"/>
    <w:rsid w:val="0066179D"/>
    <w:rsid w:val="006648A0"/>
    <w:rsid w:val="006739B1"/>
    <w:rsid w:val="0067424B"/>
    <w:rsid w:val="00680762"/>
    <w:rsid w:val="006907CB"/>
    <w:rsid w:val="00694008"/>
    <w:rsid w:val="00696CB9"/>
    <w:rsid w:val="006A35CB"/>
    <w:rsid w:val="006A54B4"/>
    <w:rsid w:val="006A7293"/>
    <w:rsid w:val="006B71C2"/>
    <w:rsid w:val="006D0792"/>
    <w:rsid w:val="006D37E4"/>
    <w:rsid w:val="006E5467"/>
    <w:rsid w:val="006F23F3"/>
    <w:rsid w:val="00706525"/>
    <w:rsid w:val="00707363"/>
    <w:rsid w:val="00732697"/>
    <w:rsid w:val="00733C80"/>
    <w:rsid w:val="0074363E"/>
    <w:rsid w:val="00746FC6"/>
    <w:rsid w:val="00751179"/>
    <w:rsid w:val="00760CAF"/>
    <w:rsid w:val="00770AD8"/>
    <w:rsid w:val="00780DF7"/>
    <w:rsid w:val="0079550B"/>
    <w:rsid w:val="00795589"/>
    <w:rsid w:val="007A3655"/>
    <w:rsid w:val="007A3A6A"/>
    <w:rsid w:val="007B6AF4"/>
    <w:rsid w:val="007C3CF9"/>
    <w:rsid w:val="007C3E5C"/>
    <w:rsid w:val="007E4F65"/>
    <w:rsid w:val="007F4354"/>
    <w:rsid w:val="00802BC6"/>
    <w:rsid w:val="00812986"/>
    <w:rsid w:val="008167FB"/>
    <w:rsid w:val="00817360"/>
    <w:rsid w:val="00821F5C"/>
    <w:rsid w:val="00835294"/>
    <w:rsid w:val="0084413D"/>
    <w:rsid w:val="00847DE1"/>
    <w:rsid w:val="00862A57"/>
    <w:rsid w:val="00882508"/>
    <w:rsid w:val="008877C0"/>
    <w:rsid w:val="008B35D3"/>
    <w:rsid w:val="008C02BC"/>
    <w:rsid w:val="008C4651"/>
    <w:rsid w:val="008D1B5D"/>
    <w:rsid w:val="008D5152"/>
    <w:rsid w:val="0090195A"/>
    <w:rsid w:val="00903E34"/>
    <w:rsid w:val="0091087D"/>
    <w:rsid w:val="00912D7B"/>
    <w:rsid w:val="00920DF0"/>
    <w:rsid w:val="00927E2E"/>
    <w:rsid w:val="0093057F"/>
    <w:rsid w:val="0095127F"/>
    <w:rsid w:val="00951565"/>
    <w:rsid w:val="00956C25"/>
    <w:rsid w:val="00975844"/>
    <w:rsid w:val="009803AA"/>
    <w:rsid w:val="00980E80"/>
    <w:rsid w:val="009837BC"/>
    <w:rsid w:val="00990B10"/>
    <w:rsid w:val="009938C2"/>
    <w:rsid w:val="0099619D"/>
    <w:rsid w:val="009A0B59"/>
    <w:rsid w:val="009A378F"/>
    <w:rsid w:val="009A6F95"/>
    <w:rsid w:val="009C68FB"/>
    <w:rsid w:val="009D3CB6"/>
    <w:rsid w:val="009D404E"/>
    <w:rsid w:val="009D4EEB"/>
    <w:rsid w:val="009E0546"/>
    <w:rsid w:val="009E0DFE"/>
    <w:rsid w:val="009E21D0"/>
    <w:rsid w:val="009E5ED5"/>
    <w:rsid w:val="009E661B"/>
    <w:rsid w:val="009E7033"/>
    <w:rsid w:val="009E713B"/>
    <w:rsid w:val="009F01D6"/>
    <w:rsid w:val="009F1390"/>
    <w:rsid w:val="00A103FE"/>
    <w:rsid w:val="00A15E20"/>
    <w:rsid w:val="00A16E35"/>
    <w:rsid w:val="00A25EE5"/>
    <w:rsid w:val="00A3129B"/>
    <w:rsid w:val="00A34CC5"/>
    <w:rsid w:val="00A37AB6"/>
    <w:rsid w:val="00A4555A"/>
    <w:rsid w:val="00A45F76"/>
    <w:rsid w:val="00A47FEC"/>
    <w:rsid w:val="00A54410"/>
    <w:rsid w:val="00A57C42"/>
    <w:rsid w:val="00A57E56"/>
    <w:rsid w:val="00A57EFB"/>
    <w:rsid w:val="00A62CAA"/>
    <w:rsid w:val="00A64837"/>
    <w:rsid w:val="00A66458"/>
    <w:rsid w:val="00A82FC9"/>
    <w:rsid w:val="00AD029B"/>
    <w:rsid w:val="00AD0896"/>
    <w:rsid w:val="00AD1D27"/>
    <w:rsid w:val="00AD496D"/>
    <w:rsid w:val="00AE08EA"/>
    <w:rsid w:val="00B02053"/>
    <w:rsid w:val="00B0711C"/>
    <w:rsid w:val="00B15D72"/>
    <w:rsid w:val="00B16C6A"/>
    <w:rsid w:val="00B3087E"/>
    <w:rsid w:val="00B51770"/>
    <w:rsid w:val="00B53863"/>
    <w:rsid w:val="00B67669"/>
    <w:rsid w:val="00B706A9"/>
    <w:rsid w:val="00B713F3"/>
    <w:rsid w:val="00B76534"/>
    <w:rsid w:val="00B84838"/>
    <w:rsid w:val="00B86365"/>
    <w:rsid w:val="00B874C4"/>
    <w:rsid w:val="00B97E6F"/>
    <w:rsid w:val="00BA4716"/>
    <w:rsid w:val="00BA49D2"/>
    <w:rsid w:val="00BA769D"/>
    <w:rsid w:val="00BB11AD"/>
    <w:rsid w:val="00BB63D9"/>
    <w:rsid w:val="00BC43BE"/>
    <w:rsid w:val="00BC728A"/>
    <w:rsid w:val="00BD2E11"/>
    <w:rsid w:val="00BE4731"/>
    <w:rsid w:val="00BE49B4"/>
    <w:rsid w:val="00BF6D2C"/>
    <w:rsid w:val="00BF7DBA"/>
    <w:rsid w:val="00C04C3D"/>
    <w:rsid w:val="00C1175C"/>
    <w:rsid w:val="00C13244"/>
    <w:rsid w:val="00C15C0A"/>
    <w:rsid w:val="00C20B1B"/>
    <w:rsid w:val="00C3363E"/>
    <w:rsid w:val="00C37B10"/>
    <w:rsid w:val="00C42FF2"/>
    <w:rsid w:val="00C512FC"/>
    <w:rsid w:val="00C56C1D"/>
    <w:rsid w:val="00C57553"/>
    <w:rsid w:val="00C73638"/>
    <w:rsid w:val="00C76FE1"/>
    <w:rsid w:val="00C77154"/>
    <w:rsid w:val="00C87FF1"/>
    <w:rsid w:val="00C9337B"/>
    <w:rsid w:val="00C94669"/>
    <w:rsid w:val="00CA0265"/>
    <w:rsid w:val="00CA5FA5"/>
    <w:rsid w:val="00CB00B0"/>
    <w:rsid w:val="00CC332B"/>
    <w:rsid w:val="00CD3B97"/>
    <w:rsid w:val="00CE485B"/>
    <w:rsid w:val="00CF5FB1"/>
    <w:rsid w:val="00D1586B"/>
    <w:rsid w:val="00D461A7"/>
    <w:rsid w:val="00D47A73"/>
    <w:rsid w:val="00D52771"/>
    <w:rsid w:val="00D55C86"/>
    <w:rsid w:val="00D6076D"/>
    <w:rsid w:val="00D63541"/>
    <w:rsid w:val="00D65556"/>
    <w:rsid w:val="00D67D04"/>
    <w:rsid w:val="00D70078"/>
    <w:rsid w:val="00D70E01"/>
    <w:rsid w:val="00D77C1F"/>
    <w:rsid w:val="00D808BE"/>
    <w:rsid w:val="00D83196"/>
    <w:rsid w:val="00D834B7"/>
    <w:rsid w:val="00D8382E"/>
    <w:rsid w:val="00D95F5A"/>
    <w:rsid w:val="00DA1D0D"/>
    <w:rsid w:val="00DC159F"/>
    <w:rsid w:val="00DC242B"/>
    <w:rsid w:val="00DC31B9"/>
    <w:rsid w:val="00DC3861"/>
    <w:rsid w:val="00DD2DC0"/>
    <w:rsid w:val="00DD6632"/>
    <w:rsid w:val="00DD6885"/>
    <w:rsid w:val="00DE10C2"/>
    <w:rsid w:val="00DE1E2A"/>
    <w:rsid w:val="00DE24A3"/>
    <w:rsid w:val="00DE321B"/>
    <w:rsid w:val="00DE6870"/>
    <w:rsid w:val="00DF46E7"/>
    <w:rsid w:val="00DF77CF"/>
    <w:rsid w:val="00E01861"/>
    <w:rsid w:val="00E01F45"/>
    <w:rsid w:val="00E04DF8"/>
    <w:rsid w:val="00E13B3F"/>
    <w:rsid w:val="00E1713E"/>
    <w:rsid w:val="00E400D7"/>
    <w:rsid w:val="00E40607"/>
    <w:rsid w:val="00E40A0B"/>
    <w:rsid w:val="00E55082"/>
    <w:rsid w:val="00E6484C"/>
    <w:rsid w:val="00E70ADD"/>
    <w:rsid w:val="00E81D59"/>
    <w:rsid w:val="00E81D9D"/>
    <w:rsid w:val="00E929A3"/>
    <w:rsid w:val="00E93F76"/>
    <w:rsid w:val="00EA0BC0"/>
    <w:rsid w:val="00EA5BF1"/>
    <w:rsid w:val="00EB63FC"/>
    <w:rsid w:val="00EC28BD"/>
    <w:rsid w:val="00ED4391"/>
    <w:rsid w:val="00ED6966"/>
    <w:rsid w:val="00ED6B01"/>
    <w:rsid w:val="00EE2FD9"/>
    <w:rsid w:val="00EF604A"/>
    <w:rsid w:val="00F13F7C"/>
    <w:rsid w:val="00F14C9C"/>
    <w:rsid w:val="00F22F56"/>
    <w:rsid w:val="00F23CAE"/>
    <w:rsid w:val="00F24E9E"/>
    <w:rsid w:val="00F25513"/>
    <w:rsid w:val="00F36AD8"/>
    <w:rsid w:val="00F60726"/>
    <w:rsid w:val="00F62958"/>
    <w:rsid w:val="00F67CF5"/>
    <w:rsid w:val="00F756AE"/>
    <w:rsid w:val="00F94914"/>
    <w:rsid w:val="00F965A3"/>
    <w:rsid w:val="00FA67EB"/>
    <w:rsid w:val="00FB696C"/>
    <w:rsid w:val="00FC4D41"/>
    <w:rsid w:val="00FC5D94"/>
    <w:rsid w:val="00FC5E46"/>
    <w:rsid w:val="00FC6470"/>
    <w:rsid w:val="00FD456B"/>
    <w:rsid w:val="00FD4F01"/>
    <w:rsid w:val="00FE730F"/>
    <w:rsid w:val="00FF6D97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F9BD4"/>
  <w15:docId w15:val="{9076DC88-4B65-4E2E-B468-79115128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hAnsi=".VnTimeH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hAnsi=".VnTimeH"/>
      <w:b/>
      <w:bCs/>
      <w:sz w:val="26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uiPriority w:val="20"/>
    <w:qFormat/>
    <w:rsid w:val="000816EA"/>
    <w:rPr>
      <w:i/>
      <w:iCs/>
    </w:rPr>
  </w:style>
  <w:style w:type="character" w:styleId="Hyperlink">
    <w:name w:val="Hyperlink"/>
    <w:unhideWhenUsed/>
    <w:rsid w:val="000816EA"/>
    <w:rPr>
      <w:color w:val="0000FF"/>
      <w:u w:val="single"/>
    </w:rPr>
  </w:style>
  <w:style w:type="character" w:styleId="Strong">
    <w:name w:val="Strong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hAnsi=".VnTime"/>
      <w:b/>
      <w:i/>
      <w:sz w:val="28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hAnsi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hAnsi="Times New Roman"/>
      <w:b/>
      <w:i/>
      <w:sz w:val="28"/>
      <w:szCs w:val="28"/>
      <w:lang w:val="pt-BR"/>
    </w:rPr>
  </w:style>
  <w:style w:type="character" w:styleId="FollowedHyperlink">
    <w:name w:val="FollowedHyperlink"/>
    <w:uiPriority w:val="99"/>
    <w:semiHidden/>
    <w:unhideWhenUsed/>
    <w:rsid w:val="0049413F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4C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CD6"/>
  </w:style>
  <w:style w:type="paragraph" w:styleId="Footer">
    <w:name w:val="footer"/>
    <w:basedOn w:val="Normal"/>
    <w:link w:val="FooterChar"/>
    <w:uiPriority w:val="99"/>
    <w:unhideWhenUsed/>
    <w:rsid w:val="00194C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CD6"/>
  </w:style>
  <w:style w:type="paragraph" w:styleId="FootnoteText">
    <w:name w:val="footnote text"/>
    <w:basedOn w:val="Normal"/>
    <w:link w:val="FootnoteTextChar"/>
    <w:uiPriority w:val="99"/>
    <w:semiHidden/>
    <w:unhideWhenUsed/>
    <w:rsid w:val="00587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700D"/>
  </w:style>
  <w:style w:type="character" w:styleId="FootnoteReference">
    <w:name w:val="footnote reference"/>
    <w:basedOn w:val="DefaultParagraphFont"/>
    <w:uiPriority w:val="99"/>
    <w:semiHidden/>
    <w:unhideWhenUsed/>
    <w:rsid w:val="005870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74B05-C267-4372-977E-0E1B97D0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 User</cp:lastModifiedBy>
  <cp:revision>10</cp:revision>
  <cp:lastPrinted>2023-01-27T02:32:00Z</cp:lastPrinted>
  <dcterms:created xsi:type="dcterms:W3CDTF">2023-02-02T06:57:00Z</dcterms:created>
  <dcterms:modified xsi:type="dcterms:W3CDTF">2023-02-02T08:22:00Z</dcterms:modified>
</cp:coreProperties>
</file>